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5F" w:rsidRPr="00F20BE8" w:rsidRDefault="004451B6" w:rsidP="00F20BE8">
      <w:pPr>
        <w:jc w:val="right"/>
      </w:pPr>
      <w:r w:rsidRPr="00F20BE8">
        <w:rPr>
          <w:bCs/>
          <w:iCs/>
        </w:rPr>
        <w:t xml:space="preserve">Załącznik </w:t>
      </w:r>
      <w:r w:rsidR="00BB23F0" w:rsidRPr="00F20BE8">
        <w:rPr>
          <w:bCs/>
          <w:iCs/>
        </w:rPr>
        <w:t>1</w:t>
      </w:r>
    </w:p>
    <w:p w:rsidR="00615B5F" w:rsidRPr="00F20BE8" w:rsidRDefault="00615B5F" w:rsidP="00F20BE8">
      <w:pPr>
        <w:jc w:val="both"/>
        <w:rPr>
          <w:sz w:val="22"/>
          <w:szCs w:val="22"/>
        </w:rPr>
      </w:pPr>
    </w:p>
    <w:p w:rsidR="00615B5F" w:rsidRPr="00F20BE8" w:rsidRDefault="00615B5F" w:rsidP="00F20BE8">
      <w:pPr>
        <w:jc w:val="both"/>
        <w:rPr>
          <w:sz w:val="22"/>
          <w:szCs w:val="22"/>
        </w:rPr>
      </w:pPr>
      <w:r w:rsidRPr="00F20BE8">
        <w:rPr>
          <w:sz w:val="22"/>
          <w:szCs w:val="22"/>
        </w:rPr>
        <w:t>Pieczęć Wykonawcy</w:t>
      </w:r>
    </w:p>
    <w:p w:rsidR="00615B5F" w:rsidRPr="00F20BE8" w:rsidRDefault="00615B5F" w:rsidP="00F20BE8">
      <w:pPr>
        <w:rPr>
          <w:b/>
          <w:sz w:val="28"/>
          <w:szCs w:val="28"/>
          <w:shd w:val="clear" w:color="auto" w:fill="FFFF00"/>
        </w:rPr>
      </w:pPr>
    </w:p>
    <w:p w:rsidR="00615B5F" w:rsidRPr="00F20BE8" w:rsidRDefault="00144E66" w:rsidP="00F20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15B5F" w:rsidRPr="00F20BE8" w:rsidRDefault="00615B5F" w:rsidP="00F20BE8">
      <w:pPr>
        <w:jc w:val="center"/>
        <w:rPr>
          <w:b/>
        </w:rPr>
      </w:pPr>
    </w:p>
    <w:p w:rsidR="00615B5F" w:rsidRPr="00F20BE8" w:rsidRDefault="00244CE7" w:rsidP="00F20BE8">
      <w:pPr>
        <w:pStyle w:val="Tekstpodstawowy"/>
        <w:rPr>
          <w:b/>
          <w:szCs w:val="24"/>
        </w:rPr>
      </w:pPr>
      <w:r w:rsidRPr="00F20BE8">
        <w:rPr>
          <w:szCs w:val="24"/>
        </w:rPr>
        <w:t>N</w:t>
      </w:r>
      <w:r w:rsidR="00615B5F" w:rsidRPr="00F20BE8">
        <w:rPr>
          <w:szCs w:val="24"/>
        </w:rPr>
        <w:t>a</w:t>
      </w:r>
      <w:r>
        <w:rPr>
          <w:szCs w:val="24"/>
        </w:rPr>
        <w:t xml:space="preserve"> „</w:t>
      </w:r>
      <w:r w:rsidRPr="006A47DA">
        <w:rPr>
          <w:b/>
          <w:bCs/>
          <w:szCs w:val="24"/>
          <w:lang w:eastAsia="pl-PL"/>
        </w:rPr>
        <w:t xml:space="preserve">Zakup wraz z dostawą materiałów bibliotecznych – </w:t>
      </w:r>
      <w:r w:rsidRPr="006A47DA">
        <w:rPr>
          <w:b/>
          <w:szCs w:val="24"/>
          <w:lang w:eastAsia="pl-PL"/>
        </w:rPr>
        <w:t xml:space="preserve">książek </w:t>
      </w:r>
      <w:r w:rsidR="000D29BC">
        <w:rPr>
          <w:b/>
          <w:szCs w:val="24"/>
          <w:lang w:eastAsia="pl-PL"/>
        </w:rPr>
        <w:t>mówionych (audiobooki CD</w:t>
      </w:r>
      <w:r w:rsidRPr="006A47DA">
        <w:rPr>
          <w:b/>
          <w:szCs w:val="24"/>
          <w:lang w:eastAsia="pl-PL"/>
        </w:rPr>
        <w:t>)</w:t>
      </w:r>
      <w:r w:rsidR="0072694F" w:rsidRPr="00F20BE8">
        <w:rPr>
          <w:szCs w:val="24"/>
        </w:rPr>
        <w:t xml:space="preserve"> </w:t>
      </w:r>
      <w:r w:rsidR="00D07C9B" w:rsidRPr="00F20BE8">
        <w:rPr>
          <w:b/>
          <w:szCs w:val="24"/>
        </w:rPr>
        <w:t>– nowości oraz wznowienia</w:t>
      </w:r>
      <w:r w:rsidR="00AB1AA9">
        <w:rPr>
          <w:b/>
          <w:szCs w:val="24"/>
        </w:rPr>
        <w:t xml:space="preserve"> w roku </w:t>
      </w:r>
      <w:r w:rsidR="007538F1">
        <w:rPr>
          <w:b/>
          <w:szCs w:val="24"/>
        </w:rPr>
        <w:t>202</w:t>
      </w:r>
      <w:r w:rsidR="000D29BC">
        <w:rPr>
          <w:b/>
          <w:szCs w:val="24"/>
        </w:rPr>
        <w:t>3</w:t>
      </w:r>
      <w:r w:rsidR="005424AE" w:rsidRPr="00F20BE8">
        <w:rPr>
          <w:b/>
          <w:szCs w:val="24"/>
        </w:rPr>
        <w:t xml:space="preserve"> dla </w:t>
      </w:r>
      <w:r w:rsidR="00130474" w:rsidRPr="00F20BE8">
        <w:rPr>
          <w:szCs w:val="24"/>
        </w:rPr>
        <w:t xml:space="preserve"> </w:t>
      </w:r>
      <w:r w:rsidR="00615B5F" w:rsidRPr="00F20BE8">
        <w:rPr>
          <w:b/>
          <w:szCs w:val="24"/>
        </w:rPr>
        <w:t>Miejskiej</w:t>
      </w:r>
      <w:r w:rsidR="00130474" w:rsidRPr="00F20BE8">
        <w:rPr>
          <w:b/>
          <w:szCs w:val="24"/>
        </w:rPr>
        <w:t xml:space="preserve"> Biblioteki</w:t>
      </w:r>
      <w:r w:rsidR="00610C40">
        <w:rPr>
          <w:b/>
          <w:szCs w:val="24"/>
        </w:rPr>
        <w:t xml:space="preserve"> </w:t>
      </w:r>
      <w:r w:rsidR="00130474" w:rsidRPr="00F20BE8">
        <w:rPr>
          <w:b/>
          <w:szCs w:val="24"/>
        </w:rPr>
        <w:t>Publicznej</w:t>
      </w:r>
      <w:r w:rsidR="00610C40">
        <w:rPr>
          <w:b/>
          <w:szCs w:val="24"/>
        </w:rPr>
        <w:t xml:space="preserve"> </w:t>
      </w:r>
      <w:r w:rsidR="00130474" w:rsidRPr="00F20BE8">
        <w:rPr>
          <w:b/>
          <w:szCs w:val="24"/>
        </w:rPr>
        <w:t xml:space="preserve">w Dąbrowie Górniczej  ul. </w:t>
      </w:r>
      <w:r w:rsidR="005424AE" w:rsidRPr="00F20BE8">
        <w:rPr>
          <w:b/>
          <w:szCs w:val="24"/>
        </w:rPr>
        <w:t xml:space="preserve">Kościuszki </w:t>
      </w:r>
      <w:smartTag w:uri="urn:schemas-microsoft-com:office:smarttags" w:element="metricconverter">
        <w:smartTagPr>
          <w:attr w:name="ProductID" w:val="25”"/>
        </w:smartTagPr>
        <w:r w:rsidR="005424AE" w:rsidRPr="00F20BE8">
          <w:rPr>
            <w:b/>
            <w:szCs w:val="24"/>
          </w:rPr>
          <w:t>25</w:t>
        </w:r>
        <w:r w:rsidR="001E060B" w:rsidRPr="00F20BE8">
          <w:rPr>
            <w:b/>
            <w:szCs w:val="24"/>
          </w:rPr>
          <w:t>”</w:t>
        </w:r>
      </w:smartTag>
      <w:r w:rsidR="005424AE" w:rsidRPr="00F20BE8">
        <w:rPr>
          <w:b/>
          <w:szCs w:val="24"/>
        </w:rPr>
        <w:t>.</w:t>
      </w:r>
    </w:p>
    <w:p w:rsidR="003C191F" w:rsidRPr="00F20BE8" w:rsidRDefault="003C191F" w:rsidP="00F20BE8">
      <w:pPr>
        <w:pStyle w:val="Tekstpodstawowy"/>
        <w:rPr>
          <w:b/>
          <w:szCs w:val="24"/>
        </w:rPr>
      </w:pPr>
    </w:p>
    <w:p w:rsidR="007C4D3D" w:rsidRDefault="00615B5F" w:rsidP="00F20BE8">
      <w:pPr>
        <w:ind w:left="283"/>
        <w:jc w:val="both"/>
        <w:rPr>
          <w:b/>
        </w:rPr>
      </w:pPr>
      <w:r w:rsidRPr="00F20BE8">
        <w:rPr>
          <w:b/>
        </w:rPr>
        <w:t>Wykonawca:</w:t>
      </w:r>
      <w:r w:rsidR="001E060B" w:rsidRPr="00F20BE8">
        <w:rPr>
          <w:b/>
        </w:rPr>
        <w:t xml:space="preserve">      </w:t>
      </w:r>
      <w:r w:rsidR="001E060B" w:rsidRPr="00F20BE8">
        <w:t>…. . . . .. . . . . . . . . . . . . . . . . . . . . . . . . . . . . . . . . . . . . . .</w:t>
      </w:r>
      <w:r w:rsidR="00144E66">
        <w:t xml:space="preserve"> . . . . . . . . . . . . . .</w:t>
      </w:r>
    </w:p>
    <w:p w:rsidR="00F20BE8" w:rsidRPr="00F20BE8" w:rsidRDefault="00F20BE8" w:rsidP="00F20BE8">
      <w:pPr>
        <w:ind w:left="283"/>
        <w:jc w:val="both"/>
        <w:rPr>
          <w:b/>
        </w:rPr>
      </w:pPr>
    </w:p>
    <w:p w:rsidR="00615B5F" w:rsidRDefault="007D13F9" w:rsidP="00F20BE8">
      <w:pPr>
        <w:ind w:left="283"/>
        <w:jc w:val="both"/>
        <w:rPr>
          <w:b/>
        </w:rPr>
      </w:pPr>
      <w:r w:rsidRPr="00F20BE8">
        <w:t>….</w:t>
      </w:r>
      <w:r w:rsidR="00615B5F" w:rsidRPr="00F20BE8">
        <w:t xml:space="preserve"> . . .. . . . . . . . . . . . . . . . . . . . . . . . . . . . </w:t>
      </w:r>
      <w:r w:rsidR="00666E58" w:rsidRPr="00F20BE8">
        <w:t xml:space="preserve">. . . . . . . . . </w:t>
      </w:r>
      <w:r w:rsidR="00610C40">
        <w:t>………………</w:t>
      </w:r>
      <w:r w:rsidR="00666E58" w:rsidRPr="00F20BE8">
        <w:t>. . . .</w:t>
      </w:r>
      <w:r w:rsidR="00615B5F" w:rsidRPr="00F20BE8">
        <w:t xml:space="preserve"> . . . . . . . . . . .</w:t>
      </w:r>
      <w:r w:rsidRPr="00F20BE8">
        <w:t xml:space="preserve"> . . . .</w:t>
      </w:r>
    </w:p>
    <w:p w:rsidR="00F20BE8" w:rsidRPr="00F20BE8" w:rsidRDefault="00F20BE8" w:rsidP="00F20BE8">
      <w:pPr>
        <w:ind w:left="283"/>
        <w:jc w:val="both"/>
        <w:rPr>
          <w:b/>
        </w:rPr>
      </w:pPr>
    </w:p>
    <w:p w:rsidR="00615B5F" w:rsidRPr="00F20BE8" w:rsidRDefault="00615B5F" w:rsidP="00F20BE8">
      <w:pPr>
        <w:ind w:left="283"/>
        <w:jc w:val="both"/>
      </w:pPr>
      <w:r w:rsidRPr="00F20BE8">
        <w:rPr>
          <w:b/>
        </w:rPr>
        <w:t>adres firmy:</w:t>
      </w:r>
      <w:r w:rsidR="007D13F9" w:rsidRPr="00F20BE8">
        <w:rPr>
          <w:b/>
        </w:rPr>
        <w:t xml:space="preserve">      </w:t>
      </w:r>
      <w:r w:rsidRPr="00F20BE8">
        <w:rPr>
          <w:b/>
        </w:rPr>
        <w:t xml:space="preserve"> </w:t>
      </w:r>
      <w:r w:rsidRPr="00F20BE8">
        <w:t xml:space="preserve">. . . . . . . . . . . . . . . . . . . . . . . . . . . . . . . . . . . . . . . . . . . . . . . . . . . . . . . . . </w:t>
      </w:r>
      <w:r w:rsidR="00666E58" w:rsidRPr="00F20BE8">
        <w:t xml:space="preserve"> . .</w:t>
      </w:r>
      <w:r w:rsidR="00144E66">
        <w:t xml:space="preserve"> . . .</w:t>
      </w:r>
    </w:p>
    <w:p w:rsidR="00F20BE8" w:rsidRDefault="00F20BE8" w:rsidP="00F20BE8">
      <w:pPr>
        <w:ind w:left="283"/>
        <w:jc w:val="both"/>
        <w:rPr>
          <w:b/>
          <w:bCs/>
          <w:lang w:val="de-DE"/>
        </w:rPr>
      </w:pPr>
    </w:p>
    <w:p w:rsidR="00F20BE8" w:rsidRPr="00E46198" w:rsidRDefault="00BC4FFC" w:rsidP="00610C40">
      <w:pPr>
        <w:spacing w:line="276" w:lineRule="auto"/>
        <w:ind w:left="283"/>
        <w:jc w:val="both"/>
      </w:pPr>
      <w:r w:rsidRPr="00F20BE8">
        <w:rPr>
          <w:b/>
          <w:bCs/>
          <w:lang w:val="de-DE"/>
        </w:rPr>
        <w:t>NIP:</w:t>
      </w:r>
      <w:r w:rsidR="007D13F9" w:rsidRPr="00F20BE8">
        <w:rPr>
          <w:b/>
          <w:bCs/>
          <w:lang w:val="de-DE"/>
        </w:rPr>
        <w:t xml:space="preserve">    </w:t>
      </w:r>
      <w:r w:rsidR="007D13F9" w:rsidRPr="00E46198">
        <w:t>. . . . . . . . . . . . . . . . . . . . . . . . . . . . . . . .</w:t>
      </w:r>
    </w:p>
    <w:p w:rsidR="007D13F9" w:rsidRPr="00E46198" w:rsidRDefault="00F20BE8" w:rsidP="00610C40">
      <w:pPr>
        <w:spacing w:line="276" w:lineRule="auto"/>
        <w:ind w:left="283"/>
        <w:jc w:val="both"/>
      </w:pPr>
      <w:r>
        <w:rPr>
          <w:b/>
          <w:bCs/>
          <w:lang w:val="de-DE"/>
        </w:rPr>
        <w:t>REGON:</w:t>
      </w:r>
      <w:r w:rsidRPr="00E46198">
        <w:t xml:space="preserve"> </w:t>
      </w:r>
      <w:r w:rsidR="007D13F9" w:rsidRPr="00E46198">
        <w:t xml:space="preserve"> . . . . . . . . . . . . . . . . . . . . . . . . . . . . . . . . . . . . . . </w:t>
      </w:r>
    </w:p>
    <w:p w:rsidR="00610C40" w:rsidRDefault="00615B5F" w:rsidP="00610C40">
      <w:pPr>
        <w:spacing w:line="276" w:lineRule="auto"/>
        <w:ind w:left="283"/>
        <w:jc w:val="both"/>
        <w:rPr>
          <w:bCs/>
          <w:lang w:val="de-DE"/>
        </w:rPr>
      </w:pPr>
      <w:proofErr w:type="spellStart"/>
      <w:r w:rsidRPr="00F20BE8">
        <w:rPr>
          <w:bCs/>
          <w:lang w:val="de-DE"/>
        </w:rPr>
        <w:t>Numer</w:t>
      </w:r>
      <w:proofErr w:type="spellEnd"/>
      <w:r w:rsidRPr="00F20BE8">
        <w:rPr>
          <w:bCs/>
          <w:lang w:val="de-DE"/>
        </w:rPr>
        <w:t xml:space="preserve"> </w:t>
      </w:r>
      <w:proofErr w:type="spellStart"/>
      <w:r w:rsidRPr="00F20BE8">
        <w:rPr>
          <w:bCs/>
          <w:lang w:val="de-DE"/>
        </w:rPr>
        <w:t>telefonu</w:t>
      </w:r>
      <w:proofErr w:type="spellEnd"/>
      <w:r w:rsidRPr="00F20BE8">
        <w:rPr>
          <w:bCs/>
          <w:lang w:val="de-DE"/>
        </w:rPr>
        <w:t xml:space="preserve"> :</w:t>
      </w:r>
      <w:r w:rsidR="007D13F9" w:rsidRPr="00F20BE8">
        <w:rPr>
          <w:bCs/>
          <w:lang w:val="de-DE"/>
        </w:rPr>
        <w:t xml:space="preserve">     </w:t>
      </w:r>
      <w:r w:rsidRPr="00F20BE8">
        <w:rPr>
          <w:bCs/>
          <w:lang w:val="de-DE"/>
        </w:rPr>
        <w:t xml:space="preserve"> . . . . </w:t>
      </w:r>
      <w:r w:rsidR="00144E66">
        <w:rPr>
          <w:bCs/>
          <w:lang w:val="de-DE"/>
        </w:rPr>
        <w:t xml:space="preserve">. . . . . . . . . . . . . . . </w:t>
      </w:r>
    </w:p>
    <w:p w:rsidR="00615B5F" w:rsidRPr="00F20BE8" w:rsidRDefault="00615B5F" w:rsidP="00610C40">
      <w:pPr>
        <w:spacing w:line="276" w:lineRule="auto"/>
        <w:jc w:val="both"/>
        <w:rPr>
          <w:bCs/>
          <w:lang w:val="de-DE"/>
        </w:rPr>
      </w:pPr>
      <w:r w:rsidRPr="00F20BE8">
        <w:rPr>
          <w:bCs/>
          <w:lang w:val="de-DE"/>
        </w:rPr>
        <w:t xml:space="preserve">     Numer Fax : . . . . . . . . . . . </w:t>
      </w:r>
      <w:r w:rsidR="007D13F9" w:rsidRPr="00F20BE8">
        <w:rPr>
          <w:bCs/>
          <w:lang w:val="de-DE"/>
        </w:rPr>
        <w:t>. . . . . . . .</w:t>
      </w:r>
      <w:r w:rsidR="00144E66">
        <w:rPr>
          <w:bCs/>
          <w:lang w:val="de-DE"/>
        </w:rPr>
        <w:t xml:space="preserve"> . . . . . . . .</w:t>
      </w:r>
    </w:p>
    <w:p w:rsidR="00615B5F" w:rsidRPr="007538F1" w:rsidRDefault="00615B5F" w:rsidP="00610C40">
      <w:pPr>
        <w:spacing w:line="276" w:lineRule="auto"/>
        <w:ind w:left="283"/>
        <w:jc w:val="both"/>
      </w:pPr>
      <w:r w:rsidRPr="007538F1">
        <w:t>e-mail :</w:t>
      </w:r>
      <w:r w:rsidR="007D13F9" w:rsidRPr="007538F1">
        <w:t xml:space="preserve">            </w:t>
      </w:r>
      <w:r w:rsidRPr="007538F1">
        <w:t xml:space="preserve"> . . . . . . . . .. . . . . . . . . . . . . . . . . . . . . . . . . . . . </w:t>
      </w:r>
      <w:r w:rsidR="007D13F9" w:rsidRPr="007538F1">
        <w:t>. . . . . . . . . . . . . . . . .</w:t>
      </w:r>
      <w:r w:rsidR="00666E58" w:rsidRPr="007538F1">
        <w:t xml:space="preserve"> . . . . . . . . . . . </w:t>
      </w:r>
    </w:p>
    <w:p w:rsidR="00615B5F" w:rsidRPr="00F20BE8" w:rsidRDefault="00615B5F" w:rsidP="00610C40">
      <w:pPr>
        <w:spacing w:line="276" w:lineRule="auto"/>
        <w:ind w:firstLine="284"/>
        <w:jc w:val="both"/>
      </w:pPr>
      <w:r w:rsidRPr="00F20BE8">
        <w:t>Nazwa Banku</w:t>
      </w:r>
      <w:r w:rsidR="007D13F9" w:rsidRPr="00F20BE8">
        <w:t xml:space="preserve">       </w:t>
      </w:r>
      <w:r w:rsidRPr="00F20BE8">
        <w:t xml:space="preserve"> . . . . .. . . . . . . . . . . . . . . . . . . . . . . . . . . . . . . . . . . . . . . . </w:t>
      </w:r>
      <w:r w:rsidR="007D13F9" w:rsidRPr="00F20BE8">
        <w:t>. . . . . . . . . . . . . . . . .</w:t>
      </w:r>
    </w:p>
    <w:p w:rsidR="00615B5F" w:rsidRDefault="00615B5F" w:rsidP="00610C40">
      <w:pPr>
        <w:tabs>
          <w:tab w:val="right" w:pos="9540"/>
        </w:tabs>
        <w:spacing w:line="276" w:lineRule="auto"/>
        <w:ind w:left="283"/>
        <w:jc w:val="both"/>
      </w:pPr>
      <w:r w:rsidRPr="00F20BE8">
        <w:rPr>
          <w:bCs/>
        </w:rPr>
        <w:t>Numer konta bankowego :</w:t>
      </w:r>
      <w:r w:rsidR="007D13F9" w:rsidRPr="00F20BE8">
        <w:rPr>
          <w:bCs/>
        </w:rPr>
        <w:t xml:space="preserve">     </w:t>
      </w:r>
      <w:r w:rsidRPr="00F20BE8">
        <w:rPr>
          <w:bCs/>
        </w:rPr>
        <w:t xml:space="preserve"> . . . . . . . . . . . . . . . </w:t>
      </w:r>
      <w:r w:rsidR="007D13F9" w:rsidRPr="00F20BE8">
        <w:t>. . . . . . . . . . . . . . . . . . . . . . . . . . . . . . . . . . . . . .</w:t>
      </w:r>
    </w:p>
    <w:p w:rsidR="00F20BE8" w:rsidRPr="00F20BE8" w:rsidRDefault="00F20BE8" w:rsidP="00610C40">
      <w:pPr>
        <w:tabs>
          <w:tab w:val="right" w:pos="9540"/>
        </w:tabs>
        <w:spacing w:line="276" w:lineRule="auto"/>
        <w:ind w:left="283"/>
        <w:jc w:val="both"/>
        <w:rPr>
          <w:bCs/>
        </w:rPr>
      </w:pPr>
    </w:p>
    <w:p w:rsidR="0043628B" w:rsidRDefault="00615B5F" w:rsidP="00AB6FD7">
      <w:pPr>
        <w:numPr>
          <w:ilvl w:val="0"/>
          <w:numId w:val="1"/>
        </w:numPr>
      </w:pPr>
      <w:r w:rsidRPr="00F20BE8">
        <w:t xml:space="preserve">Oferuję </w:t>
      </w:r>
      <w:r w:rsidRPr="00AB6FD7">
        <w:rPr>
          <w:b/>
        </w:rPr>
        <w:t xml:space="preserve">wykonanie </w:t>
      </w:r>
      <w:r w:rsidR="00EB0586" w:rsidRPr="00AB6FD7">
        <w:rPr>
          <w:b/>
        </w:rPr>
        <w:t xml:space="preserve">części </w:t>
      </w:r>
      <w:r w:rsidRPr="00AB6FD7">
        <w:rPr>
          <w:b/>
        </w:rPr>
        <w:t xml:space="preserve">przedmiotu </w:t>
      </w:r>
      <w:r w:rsidR="006D021A" w:rsidRPr="00AB6FD7">
        <w:rPr>
          <w:b/>
        </w:rPr>
        <w:t xml:space="preserve">zamówienia </w:t>
      </w:r>
      <w:r w:rsidR="00D56892" w:rsidRPr="00AB6FD7">
        <w:rPr>
          <w:b/>
        </w:rPr>
        <w:t xml:space="preserve">określonego w </w:t>
      </w:r>
      <w:r w:rsidR="00F20BE8" w:rsidRPr="00AB6FD7">
        <w:rPr>
          <w:b/>
        </w:rPr>
        <w:t>Formularzu cenowym</w:t>
      </w:r>
      <w:r w:rsidR="00AB6FD7">
        <w:rPr>
          <w:b/>
        </w:rPr>
        <w:t xml:space="preserve">- </w:t>
      </w:r>
      <w:r w:rsidR="00F11786" w:rsidRPr="00AB6FD7">
        <w:rPr>
          <w:b/>
        </w:rPr>
        <w:t xml:space="preserve">książki </w:t>
      </w:r>
      <w:r w:rsidR="000D29BC" w:rsidRPr="00AB6FD7">
        <w:rPr>
          <w:b/>
        </w:rPr>
        <w:t>mówione (audiobooki CD)</w:t>
      </w:r>
      <w:r w:rsidR="00F11786" w:rsidRPr="00AB6FD7">
        <w:rPr>
          <w:b/>
        </w:rPr>
        <w:t xml:space="preserve">, </w:t>
      </w:r>
      <w:r w:rsidR="0074058E" w:rsidRPr="00AB6FD7">
        <w:rPr>
          <w:b/>
        </w:rPr>
        <w:t xml:space="preserve"> </w:t>
      </w:r>
      <w:r w:rsidR="00AA63B9" w:rsidRPr="00AB6FD7">
        <w:rPr>
          <w:b/>
        </w:rPr>
        <w:t>poz</w:t>
      </w:r>
      <w:r w:rsidR="00AA63B9" w:rsidRPr="00AB6FD7">
        <w:rPr>
          <w:b/>
          <w:color w:val="FF0000"/>
        </w:rPr>
        <w:t xml:space="preserve">. </w:t>
      </w:r>
      <w:r w:rsidR="00AA63B9" w:rsidRPr="00240FBE">
        <w:rPr>
          <w:b/>
        </w:rPr>
        <w:t xml:space="preserve">1 </w:t>
      </w:r>
      <w:r w:rsidR="0074058E" w:rsidRPr="00240FBE">
        <w:rPr>
          <w:b/>
        </w:rPr>
        <w:t>-</w:t>
      </w:r>
      <w:r w:rsidR="00AA63B9" w:rsidRPr="00240FBE">
        <w:rPr>
          <w:b/>
        </w:rPr>
        <w:t xml:space="preserve"> </w:t>
      </w:r>
      <w:r w:rsidR="00244CE7" w:rsidRPr="00240FBE">
        <w:rPr>
          <w:b/>
        </w:rPr>
        <w:t>5</w:t>
      </w:r>
      <w:r w:rsidR="00225B6D" w:rsidRPr="00240FBE">
        <w:rPr>
          <w:b/>
        </w:rPr>
        <w:t xml:space="preserve"> </w:t>
      </w:r>
      <w:r w:rsidR="00225B6D" w:rsidRPr="00AB6FD7">
        <w:rPr>
          <w:b/>
        </w:rPr>
        <w:t xml:space="preserve">za </w:t>
      </w:r>
      <w:r w:rsidRPr="00AB6FD7">
        <w:rPr>
          <w:b/>
        </w:rPr>
        <w:t>cenę brutto ……...</w:t>
      </w:r>
      <w:r w:rsidR="009955F4" w:rsidRPr="00AB6FD7">
        <w:rPr>
          <w:b/>
        </w:rPr>
        <w:t>......................</w:t>
      </w:r>
      <w:r w:rsidR="005424AE" w:rsidRPr="00F20BE8">
        <w:t xml:space="preserve"> zł</w:t>
      </w:r>
      <w:r w:rsidR="001E692D">
        <w:t>,</w:t>
      </w:r>
      <w:r w:rsidR="0043628B">
        <w:t xml:space="preserve"> (należy </w:t>
      </w:r>
      <w:r w:rsidR="0043628B" w:rsidRPr="00FB6C90">
        <w:t xml:space="preserve">podać z </w:t>
      </w:r>
      <w:r w:rsidR="0043628B">
        <w:t>dokładności</w:t>
      </w:r>
      <w:r w:rsidR="0043628B" w:rsidRPr="00F11786">
        <w:t xml:space="preserve"> do groszy)</w:t>
      </w:r>
      <w:r w:rsidR="0043628B">
        <w:t xml:space="preserve"> (</w:t>
      </w:r>
      <w:r w:rsidR="0043628B" w:rsidRPr="00F11786">
        <w:t>słownie:…………………………………….……</w:t>
      </w:r>
      <w:r w:rsidR="0043628B">
        <w:t>…………………</w:t>
      </w:r>
      <w:r w:rsidR="0043628B" w:rsidRPr="00F11786">
        <w:t>..…..……..……</w:t>
      </w:r>
      <w:r w:rsidR="0043628B">
        <w:t>)</w:t>
      </w:r>
    </w:p>
    <w:p w:rsidR="0043628B" w:rsidRDefault="00AB6FD7" w:rsidP="00240FBE">
      <w:pPr>
        <w:ind w:left="284" w:hanging="284"/>
        <w:jc w:val="both"/>
      </w:pPr>
      <w:r>
        <w:t xml:space="preserve">    </w:t>
      </w:r>
      <w:r w:rsidR="00D56892" w:rsidRPr="00FB6C90">
        <w:t>przy zastosowanym upuście …</w:t>
      </w:r>
      <w:r w:rsidR="00160460" w:rsidRPr="00FB6C90">
        <w:t>……</w:t>
      </w:r>
      <w:r w:rsidR="001C67A8" w:rsidRPr="00FB6C90">
        <w:t>.</w:t>
      </w:r>
      <w:r w:rsidR="00160460" w:rsidRPr="00FB6C90">
        <w:t>..</w:t>
      </w:r>
      <w:r w:rsidR="00D56892" w:rsidRPr="00FB6C90">
        <w:t xml:space="preserve">…% </w:t>
      </w:r>
      <w:r w:rsidR="0043628B">
        <w:t xml:space="preserve"> </w:t>
      </w:r>
      <w:r w:rsidR="00DC5E20" w:rsidRPr="00FB6C90">
        <w:t>(</w:t>
      </w:r>
      <w:r w:rsidR="00D56892" w:rsidRPr="00FB6C90">
        <w:t>należy pod</w:t>
      </w:r>
      <w:r w:rsidR="00DC5E20" w:rsidRPr="00FB6C90">
        <w:t xml:space="preserve">ać </w:t>
      </w:r>
      <w:r w:rsidR="00DC5E20" w:rsidRPr="00AB6FD7">
        <w:rPr>
          <w:b/>
        </w:rPr>
        <w:t>do dwóch</w:t>
      </w:r>
      <w:r w:rsidR="00DC5E20" w:rsidRPr="00FB6C90">
        <w:t xml:space="preserve"> miejsc po przecinku)</w:t>
      </w:r>
      <w:r w:rsidR="00FB6C90" w:rsidRPr="00F11786">
        <w:t xml:space="preserve"> </w:t>
      </w:r>
      <w:r w:rsidR="00EB0586" w:rsidRPr="00F11786">
        <w:t xml:space="preserve">od </w:t>
      </w:r>
      <w:r w:rsidR="00240FBE">
        <w:t xml:space="preserve">   </w:t>
      </w:r>
      <w:r w:rsidR="00EB0586" w:rsidRPr="00F11786">
        <w:t xml:space="preserve">cen </w:t>
      </w:r>
      <w:r w:rsidR="00D352F9" w:rsidRPr="00F11786">
        <w:t xml:space="preserve"> </w:t>
      </w:r>
      <w:r w:rsidR="00EB0586" w:rsidRPr="00F11786">
        <w:t>detaliczn</w:t>
      </w:r>
      <w:r w:rsidR="00144E66" w:rsidRPr="00F11786">
        <w:t>ych</w:t>
      </w:r>
      <w:r w:rsidR="00144E66" w:rsidRPr="00FB6C90">
        <w:t xml:space="preserve"> umieszczonych na </w:t>
      </w:r>
      <w:r w:rsidR="00144E66" w:rsidRPr="0037483A">
        <w:t>książkach</w:t>
      </w:r>
      <w:r>
        <w:t>.</w:t>
      </w:r>
    </w:p>
    <w:p w:rsidR="00615B5F" w:rsidRPr="00FB6C90" w:rsidRDefault="00615B5F" w:rsidP="001E692D">
      <w:pPr>
        <w:ind w:left="283"/>
        <w:jc w:val="both"/>
      </w:pPr>
    </w:p>
    <w:p w:rsidR="00615B5F" w:rsidRPr="001E692D" w:rsidRDefault="0037483A" w:rsidP="00AB6FD7">
      <w:pPr>
        <w:numPr>
          <w:ilvl w:val="0"/>
          <w:numId w:val="1"/>
        </w:numPr>
        <w:jc w:val="both"/>
      </w:pPr>
      <w:r>
        <w:t xml:space="preserve"> Powyższe</w:t>
      </w:r>
      <w:r w:rsidR="00615B5F" w:rsidRPr="00F20BE8">
        <w:t xml:space="preserve"> cen</w:t>
      </w:r>
      <w:r>
        <w:t>y</w:t>
      </w:r>
      <w:r w:rsidR="00BC4FFC" w:rsidRPr="00F20BE8">
        <w:t xml:space="preserve"> brutto </w:t>
      </w:r>
      <w:r>
        <w:t>obejmują</w:t>
      </w:r>
      <w:r w:rsidR="00615B5F" w:rsidRPr="00F20BE8">
        <w:t xml:space="preserve"> częściowy zakres</w:t>
      </w:r>
      <w:r w:rsidR="00AB6FD7">
        <w:t xml:space="preserve"> </w:t>
      </w:r>
      <w:r w:rsidR="00615B5F" w:rsidRPr="00F20BE8">
        <w:t>zamówienia</w:t>
      </w:r>
      <w:r w:rsidR="00AB6FD7">
        <w:t xml:space="preserve"> </w:t>
      </w:r>
      <w:r w:rsidR="00244CE7">
        <w:t>nowości i</w:t>
      </w:r>
      <w:r w:rsidR="00615B5F" w:rsidRPr="00F20BE8">
        <w:t xml:space="preserve"> wznowień </w:t>
      </w:r>
      <w:r w:rsidR="00130474" w:rsidRPr="00F20BE8">
        <w:t xml:space="preserve">do siedziby </w:t>
      </w:r>
      <w:r w:rsidR="00615B5F" w:rsidRPr="00F20BE8">
        <w:t xml:space="preserve">Miejskiej Biblioteki Publicznej w </w:t>
      </w:r>
      <w:r w:rsidR="00130474" w:rsidRPr="00F20BE8">
        <w:t xml:space="preserve">Dąbrowie </w:t>
      </w:r>
      <w:r w:rsidR="00F470D4" w:rsidRPr="00F20BE8">
        <w:t xml:space="preserve">Górniczej </w:t>
      </w:r>
      <w:r w:rsidR="00130474" w:rsidRPr="00F20BE8">
        <w:t xml:space="preserve"> </w:t>
      </w:r>
      <w:r w:rsidR="006D021A" w:rsidRPr="00F20BE8">
        <w:t>(załącznik 2</w:t>
      </w:r>
      <w:r w:rsidR="00BC4FFC" w:rsidRPr="00F20BE8">
        <w:t>).</w:t>
      </w:r>
    </w:p>
    <w:p w:rsidR="003C191F" w:rsidRPr="001E692D" w:rsidRDefault="003C191F" w:rsidP="001E692D">
      <w:pPr>
        <w:ind w:left="283"/>
        <w:jc w:val="both"/>
      </w:pPr>
    </w:p>
    <w:p w:rsidR="00615B5F" w:rsidRPr="001E692D" w:rsidRDefault="00615B5F" w:rsidP="001E692D">
      <w:pPr>
        <w:numPr>
          <w:ilvl w:val="0"/>
          <w:numId w:val="1"/>
        </w:numPr>
        <w:jc w:val="both"/>
      </w:pPr>
      <w:r w:rsidRPr="00F20BE8">
        <w:t>Oferuję realizację prze</w:t>
      </w:r>
      <w:r w:rsidR="00DC787B" w:rsidRPr="00F20BE8">
        <w:t xml:space="preserve">dmiotu zamówienia w </w:t>
      </w:r>
      <w:r w:rsidRPr="00F20BE8">
        <w:t xml:space="preserve">zakresie </w:t>
      </w:r>
      <w:r w:rsidR="00BC4FFC" w:rsidRPr="00F20BE8">
        <w:t xml:space="preserve">sukcesywnych dostaw </w:t>
      </w:r>
      <w:r w:rsidRPr="00F20BE8">
        <w:t xml:space="preserve"> oraz</w:t>
      </w:r>
      <w:r w:rsidR="00110E85" w:rsidRPr="00F20BE8">
        <w:t xml:space="preserve"> zobowiązuję się do</w:t>
      </w:r>
      <w:r w:rsidR="00666E58" w:rsidRPr="00F20BE8">
        <w:t xml:space="preserve"> </w:t>
      </w:r>
      <w:r w:rsidR="00110E85" w:rsidRPr="00F20BE8">
        <w:t xml:space="preserve">zastosowania </w:t>
      </w:r>
      <w:r w:rsidRPr="00F20BE8">
        <w:t xml:space="preserve"> </w:t>
      </w:r>
      <w:r w:rsidRPr="001E692D">
        <w:t>upust</w:t>
      </w:r>
      <w:r w:rsidR="00110E85" w:rsidRPr="001E692D">
        <w:t xml:space="preserve">u </w:t>
      </w:r>
      <w:r w:rsidR="00EA701D" w:rsidRPr="00F20BE8">
        <w:t>w</w:t>
      </w:r>
      <w:r w:rsidR="00C0281C" w:rsidRPr="00F20BE8">
        <w:t>skazanego</w:t>
      </w:r>
      <w:r w:rsidR="00BC4FFC" w:rsidRPr="00F20BE8">
        <w:t xml:space="preserve"> w pkt 1 niniejszej ofe</w:t>
      </w:r>
      <w:r w:rsidR="006321F2" w:rsidRPr="00F20BE8">
        <w:t>rty oraz w formularzu cenowym.</w:t>
      </w:r>
      <w:r w:rsidR="00F7484A" w:rsidRPr="00F20BE8">
        <w:t xml:space="preserve"> </w:t>
      </w:r>
      <w:r w:rsidR="00654452" w:rsidRPr="001E692D">
        <w:t xml:space="preserve">Wyżej wykazany upust będzie udzielany </w:t>
      </w:r>
      <w:r w:rsidRPr="001E692D">
        <w:t xml:space="preserve">w okresie </w:t>
      </w:r>
      <w:r w:rsidR="00110E85" w:rsidRPr="001E692D">
        <w:t>trwania umowy tj</w:t>
      </w:r>
      <w:r w:rsidR="00654452" w:rsidRPr="001E692D">
        <w:t>.</w:t>
      </w:r>
      <w:r w:rsidR="00110E85" w:rsidRPr="001E692D">
        <w:t xml:space="preserve"> od daty podpisania umowy </w:t>
      </w:r>
      <w:r w:rsidR="00F7484A" w:rsidRPr="001E692D">
        <w:t>do</w:t>
      </w:r>
      <w:r w:rsidR="00F20BE8" w:rsidRPr="001E692D">
        <w:t xml:space="preserve"> </w:t>
      </w:r>
      <w:r w:rsidR="00240FBE" w:rsidRPr="00240FBE">
        <w:rPr>
          <w:b/>
        </w:rPr>
        <w:t>31.01.2023</w:t>
      </w:r>
      <w:r w:rsidRPr="00240FBE">
        <w:rPr>
          <w:b/>
        </w:rPr>
        <w:t xml:space="preserve"> </w:t>
      </w:r>
      <w:r w:rsidR="00B30173" w:rsidRPr="00240FBE">
        <w:rPr>
          <w:b/>
        </w:rPr>
        <w:t>r</w:t>
      </w:r>
      <w:r w:rsidR="00110E85" w:rsidRPr="001E692D">
        <w:t xml:space="preserve">. </w:t>
      </w:r>
      <w:r w:rsidRPr="001E692D">
        <w:t>na sz</w:t>
      </w:r>
      <w:r w:rsidR="00B30173" w:rsidRPr="001E692D">
        <w:t>czegółowe zamówienia kierowane</w:t>
      </w:r>
      <w:r w:rsidRPr="001E692D">
        <w:t xml:space="preserve"> do Wykonawcy przez</w:t>
      </w:r>
      <w:r w:rsidRPr="00F20BE8">
        <w:t xml:space="preserve"> </w:t>
      </w:r>
      <w:r w:rsidRPr="001E692D">
        <w:t>Zamawiającego.</w:t>
      </w:r>
    </w:p>
    <w:p w:rsidR="00D07C9B" w:rsidRPr="001E692D" w:rsidRDefault="00D07C9B" w:rsidP="001E692D">
      <w:pPr>
        <w:ind w:left="283"/>
        <w:jc w:val="both"/>
      </w:pPr>
    </w:p>
    <w:p w:rsidR="00F20BE8" w:rsidRDefault="00D07C9B" w:rsidP="001E692D">
      <w:pPr>
        <w:numPr>
          <w:ilvl w:val="0"/>
          <w:numId w:val="1"/>
        </w:numPr>
        <w:jc w:val="both"/>
      </w:pPr>
      <w:r w:rsidRPr="001E692D">
        <w:t xml:space="preserve">  Informuję, że </w:t>
      </w:r>
      <w:r w:rsidR="00F20BE8" w:rsidRPr="001E692D">
        <w:t xml:space="preserve">liczba </w:t>
      </w:r>
      <w:r w:rsidRPr="001E692D">
        <w:t>wydawnictw</w:t>
      </w:r>
      <w:r w:rsidR="00F20BE8" w:rsidRPr="001E692D">
        <w:t>, z którymi współpracuję to:</w:t>
      </w:r>
      <w:r w:rsidRPr="001E692D">
        <w:t xml:space="preserve"> ............................</w:t>
      </w:r>
    </w:p>
    <w:p w:rsidR="00AB6FD7" w:rsidRDefault="00AB6FD7" w:rsidP="00AB6FD7">
      <w:pPr>
        <w:pStyle w:val="Akapitzlist"/>
      </w:pPr>
    </w:p>
    <w:p w:rsidR="00AB6FD7" w:rsidRPr="001E692D" w:rsidRDefault="00AB6FD7" w:rsidP="00AB6FD7">
      <w:pPr>
        <w:jc w:val="both"/>
      </w:pPr>
    </w:p>
    <w:p w:rsidR="00DC5E20" w:rsidRPr="00F20BE8" w:rsidRDefault="00DC5E20" w:rsidP="001E692D">
      <w:pPr>
        <w:ind w:left="283"/>
        <w:jc w:val="both"/>
      </w:pPr>
    </w:p>
    <w:p w:rsidR="00293C2E" w:rsidRPr="00F20BE8" w:rsidRDefault="00144E66" w:rsidP="00F20BE8">
      <w:pPr>
        <w:numPr>
          <w:ilvl w:val="0"/>
          <w:numId w:val="1"/>
        </w:numPr>
        <w:jc w:val="both"/>
      </w:pPr>
      <w:r w:rsidRPr="001E692D">
        <w:lastRenderedPageBreak/>
        <w:t>Zobowiązuję się do:</w:t>
      </w:r>
    </w:p>
    <w:p w:rsidR="00846031" w:rsidRPr="005045FA" w:rsidRDefault="00615B5F" w:rsidP="005045FA">
      <w:pPr>
        <w:numPr>
          <w:ilvl w:val="0"/>
          <w:numId w:val="3"/>
        </w:numPr>
        <w:jc w:val="both"/>
        <w:rPr>
          <w:bCs/>
        </w:rPr>
      </w:pPr>
      <w:r w:rsidRPr="005045FA">
        <w:rPr>
          <w:bCs/>
        </w:rPr>
        <w:t>udostępniania wzornika w wersji elektronicznej na stronie internetowej</w:t>
      </w:r>
      <w:r w:rsidR="00666E58" w:rsidRPr="005045FA">
        <w:rPr>
          <w:bCs/>
        </w:rPr>
        <w:t xml:space="preserve"> </w:t>
      </w:r>
      <w:r w:rsidRPr="005045FA">
        <w:rPr>
          <w:bCs/>
        </w:rPr>
        <w:t>www</w:t>
      </w:r>
      <w:r w:rsidR="00144E66" w:rsidRPr="005045FA">
        <w:rPr>
          <w:bCs/>
        </w:rPr>
        <w:t xml:space="preserve">: </w:t>
      </w:r>
      <w:r w:rsidRPr="005045FA">
        <w:rPr>
          <w:bCs/>
        </w:rPr>
        <w:t>.………………….......</w:t>
      </w:r>
      <w:r w:rsidR="00C0281C" w:rsidRPr="005045FA">
        <w:rPr>
          <w:bCs/>
        </w:rPr>
        <w:t>..…...</w:t>
      </w:r>
      <w:r w:rsidR="005045FA">
        <w:rPr>
          <w:bCs/>
        </w:rPr>
        <w:t>.....................................................</w:t>
      </w:r>
      <w:r w:rsidR="00C0281C" w:rsidRPr="005045FA">
        <w:rPr>
          <w:bCs/>
        </w:rPr>
        <w:t>......................…..</w:t>
      </w:r>
      <w:r w:rsidR="00D352F9" w:rsidRPr="005045FA">
        <w:rPr>
          <w:bCs/>
        </w:rPr>
        <w:t>,</w:t>
      </w:r>
    </w:p>
    <w:p w:rsidR="00D059DB" w:rsidRPr="00F20BE8" w:rsidRDefault="00293C2E" w:rsidP="00F20BE8">
      <w:pPr>
        <w:numPr>
          <w:ilvl w:val="0"/>
          <w:numId w:val="3"/>
        </w:numPr>
        <w:jc w:val="both"/>
        <w:rPr>
          <w:bCs/>
        </w:rPr>
      </w:pPr>
      <w:r w:rsidRPr="00F20BE8">
        <w:rPr>
          <w:bCs/>
        </w:rPr>
        <w:t>sukcesywnych dostaw</w:t>
      </w:r>
      <w:r w:rsidR="006056C6" w:rsidRPr="00F20BE8">
        <w:rPr>
          <w:bCs/>
        </w:rPr>
        <w:t xml:space="preserve"> </w:t>
      </w:r>
      <w:r w:rsidR="00D352F9" w:rsidRPr="00F20BE8">
        <w:rPr>
          <w:bCs/>
        </w:rPr>
        <w:t>i rozładunku</w:t>
      </w:r>
      <w:r w:rsidR="00B54F2D" w:rsidRPr="00F20BE8">
        <w:rPr>
          <w:bCs/>
        </w:rPr>
        <w:t xml:space="preserve"> materiałów bibliotecznych</w:t>
      </w:r>
      <w:r w:rsidRPr="00F20BE8">
        <w:rPr>
          <w:bCs/>
        </w:rPr>
        <w:t xml:space="preserve"> </w:t>
      </w:r>
      <w:r w:rsidR="00FB6C90">
        <w:rPr>
          <w:bCs/>
        </w:rPr>
        <w:t>wskazanych</w:t>
      </w:r>
      <w:r w:rsidR="001E692D">
        <w:rPr>
          <w:bCs/>
        </w:rPr>
        <w:t xml:space="preserve"> w pkt.1</w:t>
      </w:r>
      <w:r w:rsidR="00FB6C90">
        <w:rPr>
          <w:bCs/>
        </w:rPr>
        <w:t xml:space="preserve"> </w:t>
      </w:r>
      <w:r w:rsidRPr="00F20BE8">
        <w:rPr>
          <w:bCs/>
        </w:rPr>
        <w:t xml:space="preserve">zamawianych </w:t>
      </w:r>
      <w:r w:rsidR="007A07E2" w:rsidRPr="00F20BE8">
        <w:rPr>
          <w:bCs/>
        </w:rPr>
        <w:t xml:space="preserve">drogą elektroniczną </w:t>
      </w:r>
      <w:r w:rsidRPr="00F20BE8">
        <w:rPr>
          <w:bCs/>
        </w:rPr>
        <w:t>przez Zamawiającego</w:t>
      </w:r>
      <w:r w:rsidR="001E060B" w:rsidRPr="00F20BE8">
        <w:rPr>
          <w:bCs/>
        </w:rPr>
        <w:t>,</w:t>
      </w:r>
      <w:r w:rsidRPr="00F20BE8">
        <w:rPr>
          <w:bCs/>
        </w:rPr>
        <w:t xml:space="preserve"> w</w:t>
      </w:r>
      <w:r w:rsidR="00DC5E20" w:rsidRPr="00F20BE8">
        <w:rPr>
          <w:bCs/>
        </w:rPr>
        <w:t> </w:t>
      </w:r>
      <w:r w:rsidR="00C04567" w:rsidRPr="00F20BE8">
        <w:rPr>
          <w:bCs/>
        </w:rPr>
        <w:t xml:space="preserve">terminie </w:t>
      </w:r>
      <w:r w:rsidR="00244CE7">
        <w:rPr>
          <w:bCs/>
        </w:rPr>
        <w:t xml:space="preserve">do </w:t>
      </w:r>
      <w:r w:rsidR="001E692D">
        <w:rPr>
          <w:bCs/>
        </w:rPr>
        <w:t>5</w:t>
      </w:r>
      <w:r w:rsidRPr="00F20BE8">
        <w:rPr>
          <w:bCs/>
        </w:rPr>
        <w:t xml:space="preserve"> dni</w:t>
      </w:r>
      <w:r w:rsidR="005424AE" w:rsidRPr="00F20BE8">
        <w:rPr>
          <w:bCs/>
        </w:rPr>
        <w:t xml:space="preserve"> roboczych</w:t>
      </w:r>
      <w:r w:rsidRPr="00F20BE8">
        <w:rPr>
          <w:bCs/>
        </w:rPr>
        <w:t xml:space="preserve"> od daty złożenia zamówienia</w:t>
      </w:r>
      <w:r w:rsidR="00D059DB" w:rsidRPr="00F20BE8">
        <w:rPr>
          <w:b/>
        </w:rPr>
        <w:t>, własnym transportem i na własny koszt.</w:t>
      </w:r>
    </w:p>
    <w:p w:rsidR="00E7184F" w:rsidRPr="00F20BE8" w:rsidRDefault="00F20BE8" w:rsidP="00F20BE8">
      <w:pPr>
        <w:tabs>
          <w:tab w:val="left" w:pos="720"/>
        </w:tabs>
        <w:ind w:left="720"/>
        <w:jc w:val="both"/>
      </w:pPr>
      <w:r>
        <w:rPr>
          <w:bCs/>
        </w:rPr>
        <w:t xml:space="preserve">Materiały biblioteczne </w:t>
      </w:r>
      <w:r w:rsidR="007A07E2" w:rsidRPr="00F20BE8">
        <w:rPr>
          <w:bCs/>
        </w:rPr>
        <w:t xml:space="preserve">będą dostarczane </w:t>
      </w:r>
      <w:r w:rsidR="007527BB" w:rsidRPr="00F20BE8">
        <w:rPr>
          <w:b/>
        </w:rPr>
        <w:t xml:space="preserve">do siedziby </w:t>
      </w:r>
      <w:r w:rsidR="00894FB2" w:rsidRPr="00F20BE8">
        <w:rPr>
          <w:b/>
        </w:rPr>
        <w:t>Miejskiej Biblioteki Publicznej</w:t>
      </w:r>
      <w:r w:rsidR="00293C2E" w:rsidRPr="00F20BE8">
        <w:rPr>
          <w:b/>
        </w:rPr>
        <w:t xml:space="preserve">, Dział Gromadzenia </w:t>
      </w:r>
      <w:r w:rsidR="007A07E2" w:rsidRPr="00F20BE8">
        <w:rPr>
          <w:b/>
        </w:rPr>
        <w:t>Opracowania</w:t>
      </w:r>
      <w:r w:rsidR="005E342F" w:rsidRPr="00F20BE8">
        <w:rPr>
          <w:b/>
        </w:rPr>
        <w:t xml:space="preserve"> i Kontroli</w:t>
      </w:r>
      <w:r w:rsidR="007A07E2" w:rsidRPr="00F20BE8">
        <w:rPr>
          <w:b/>
        </w:rPr>
        <w:t xml:space="preserve"> Zbiorów</w:t>
      </w:r>
      <w:r w:rsidR="00CB5174" w:rsidRPr="00F20BE8">
        <w:rPr>
          <w:b/>
        </w:rPr>
        <w:t>,</w:t>
      </w:r>
      <w:r w:rsidR="007A07E2" w:rsidRPr="00F20BE8">
        <w:rPr>
          <w:b/>
        </w:rPr>
        <w:t xml:space="preserve"> </w:t>
      </w:r>
      <w:r w:rsidR="006321F2" w:rsidRPr="00F20BE8">
        <w:rPr>
          <w:b/>
        </w:rPr>
        <w:t>pok. Nr 0.12 (poziom -1</w:t>
      </w:r>
      <w:r w:rsidR="00293C2E" w:rsidRPr="00F20BE8">
        <w:rPr>
          <w:b/>
        </w:rPr>
        <w:t>)  przy ul</w:t>
      </w:r>
      <w:r w:rsidR="006321F2" w:rsidRPr="00F20BE8">
        <w:rPr>
          <w:b/>
        </w:rPr>
        <w:t>.</w:t>
      </w:r>
      <w:r w:rsidR="00293C2E" w:rsidRPr="00F20BE8">
        <w:rPr>
          <w:b/>
        </w:rPr>
        <w:t xml:space="preserve"> Kościuszk</w:t>
      </w:r>
      <w:r w:rsidR="006321F2" w:rsidRPr="00F20BE8">
        <w:rPr>
          <w:b/>
        </w:rPr>
        <w:t>i 25</w:t>
      </w:r>
      <w:r w:rsidR="00CB5174" w:rsidRPr="00F20BE8">
        <w:rPr>
          <w:b/>
        </w:rPr>
        <w:t>, 41-300 Dąbrowa Górnicza</w:t>
      </w:r>
      <w:r w:rsidR="00293C2E" w:rsidRPr="00F20BE8">
        <w:rPr>
          <w:b/>
        </w:rPr>
        <w:t>, od poniedziałku do piątku w godz.</w:t>
      </w:r>
      <w:r>
        <w:rPr>
          <w:b/>
        </w:rPr>
        <w:br/>
      </w:r>
      <w:r w:rsidR="00293C2E" w:rsidRPr="00F20BE8">
        <w:rPr>
          <w:b/>
        </w:rPr>
        <w:t>od 8.00 do 15.00</w:t>
      </w:r>
      <w:r w:rsidR="00225B6D">
        <w:rPr>
          <w:b/>
        </w:rPr>
        <w:t>,</w:t>
      </w:r>
    </w:p>
    <w:p w:rsidR="00E7184F" w:rsidRPr="00F20BE8" w:rsidRDefault="00E7184F" w:rsidP="00F20BE8">
      <w:pPr>
        <w:pStyle w:val="Tekstpodstawowy31"/>
        <w:numPr>
          <w:ilvl w:val="0"/>
          <w:numId w:val="3"/>
        </w:numPr>
        <w:rPr>
          <w:bCs/>
        </w:rPr>
      </w:pPr>
      <w:r w:rsidRPr="00F20BE8">
        <w:t>udzielenia co najmniej 12 miesięcy gwarancji jakości</w:t>
      </w:r>
      <w:r w:rsidR="0066186C" w:rsidRPr="00F20BE8">
        <w:t xml:space="preserve"> na dostarczone</w:t>
      </w:r>
      <w:r w:rsidR="00B54F2D" w:rsidRPr="00F20BE8">
        <w:t xml:space="preserve"> materiały biblioteczne</w:t>
      </w:r>
      <w:r w:rsidR="0066186C" w:rsidRPr="00F20BE8">
        <w:t xml:space="preserve">, przy czym </w:t>
      </w:r>
      <w:r w:rsidR="0066186C" w:rsidRPr="00F20BE8">
        <w:rPr>
          <w:bCs/>
        </w:rPr>
        <w:t>b</w:t>
      </w:r>
      <w:r w:rsidRPr="00F20BE8">
        <w:rPr>
          <w:bCs/>
        </w:rPr>
        <w:t xml:space="preserve">ieg gwarancji rozpocznie się z dniem dostarczenia zamówionych </w:t>
      </w:r>
      <w:r w:rsidR="001E692D">
        <w:rPr>
          <w:bCs/>
        </w:rPr>
        <w:t>materiałów bibliotecznych</w:t>
      </w:r>
      <w:r w:rsidR="00225B6D">
        <w:rPr>
          <w:bCs/>
        </w:rPr>
        <w:t>,</w:t>
      </w:r>
    </w:p>
    <w:p w:rsidR="0066186C" w:rsidRPr="00F20BE8" w:rsidRDefault="008C221F" w:rsidP="00F20BE8">
      <w:pPr>
        <w:pStyle w:val="Tekstpodstawowy31"/>
        <w:numPr>
          <w:ilvl w:val="0"/>
          <w:numId w:val="3"/>
        </w:numPr>
        <w:rPr>
          <w:bCs/>
        </w:rPr>
      </w:pPr>
      <w:r w:rsidRPr="00F20BE8">
        <w:t>z</w:t>
      </w:r>
      <w:r w:rsidR="0066186C" w:rsidRPr="00F20BE8">
        <w:t>obowiązuję się do uwzględnien</w:t>
      </w:r>
      <w:r w:rsidR="001249E0">
        <w:t xml:space="preserve">ia reklamacji dotyczącej braków </w:t>
      </w:r>
      <w:bookmarkStart w:id="0" w:name="_GoBack"/>
      <w:bookmarkEnd w:id="0"/>
      <w:r w:rsidR="0066186C" w:rsidRPr="00F20BE8">
        <w:t>ilościowych i jakościowych dostarczonych</w:t>
      </w:r>
      <w:r w:rsidR="00B54F2D" w:rsidRPr="00F20BE8">
        <w:t xml:space="preserve"> materiałów bibliotecznych audiobooków</w:t>
      </w:r>
      <w:r w:rsidR="001E692D">
        <w:t xml:space="preserve">, </w:t>
      </w:r>
      <w:r w:rsidR="0066186C" w:rsidRPr="00F20BE8">
        <w:t xml:space="preserve">w terminie nie dłuższym niż </w:t>
      </w:r>
      <w:r w:rsidR="001E692D">
        <w:t>5</w:t>
      </w:r>
      <w:r w:rsidR="0066186C" w:rsidRPr="00F20BE8">
        <w:t xml:space="preserve"> dni od daty</w:t>
      </w:r>
      <w:r w:rsidR="004230D3" w:rsidRPr="00F20BE8">
        <w:t xml:space="preserve"> </w:t>
      </w:r>
      <w:r w:rsidR="006056C6" w:rsidRPr="00F20BE8">
        <w:t>zgłoszenia reklamacji</w:t>
      </w:r>
      <w:r w:rsidRPr="00F20BE8">
        <w:t>,</w:t>
      </w:r>
    </w:p>
    <w:p w:rsidR="008C221F" w:rsidRPr="00F20BE8" w:rsidRDefault="008C221F" w:rsidP="00F20BE8">
      <w:pPr>
        <w:pStyle w:val="Tekstpodstawowy31"/>
        <w:numPr>
          <w:ilvl w:val="0"/>
          <w:numId w:val="3"/>
        </w:numPr>
        <w:rPr>
          <w:bCs/>
        </w:rPr>
      </w:pPr>
      <w:r w:rsidRPr="00F20BE8">
        <w:t>uwzględniania i realizacji reklamacji ilościowych, jakościowych jak i gwarancyjnych</w:t>
      </w:r>
      <w:r w:rsidR="00F20BE8">
        <w:br/>
      </w:r>
      <w:r w:rsidRPr="00F20BE8">
        <w:t xml:space="preserve"> na koszt Wykonawcy.</w:t>
      </w:r>
    </w:p>
    <w:p w:rsidR="003C191F" w:rsidRPr="00F20BE8" w:rsidRDefault="003C191F" w:rsidP="00F20BE8">
      <w:pPr>
        <w:tabs>
          <w:tab w:val="left" w:pos="720"/>
        </w:tabs>
        <w:ind w:left="720" w:hanging="437"/>
        <w:jc w:val="both"/>
        <w:rPr>
          <w:bCs/>
        </w:rPr>
      </w:pPr>
    </w:p>
    <w:p w:rsidR="00B34001" w:rsidRPr="00F20BE8" w:rsidRDefault="00615B5F" w:rsidP="00F20BE8">
      <w:pPr>
        <w:numPr>
          <w:ilvl w:val="0"/>
          <w:numId w:val="1"/>
        </w:numPr>
        <w:jc w:val="both"/>
      </w:pPr>
      <w:r w:rsidRPr="00F20BE8">
        <w:t>Oświadczam, że</w:t>
      </w:r>
      <w:r w:rsidR="00B34001" w:rsidRPr="00F20BE8">
        <w:t>:</w:t>
      </w:r>
    </w:p>
    <w:p w:rsidR="00615B5F" w:rsidRPr="00F20BE8" w:rsidRDefault="00615B5F" w:rsidP="00F20BE8">
      <w:pPr>
        <w:numPr>
          <w:ilvl w:val="0"/>
          <w:numId w:val="6"/>
        </w:numPr>
        <w:jc w:val="both"/>
      </w:pPr>
      <w:r w:rsidRPr="00F20BE8">
        <w:t>zapoznałem</w:t>
      </w:r>
      <w:r w:rsidR="006321F2" w:rsidRPr="00F20BE8">
        <w:t xml:space="preserve"> się</w:t>
      </w:r>
      <w:r w:rsidRPr="00F20BE8">
        <w:t xml:space="preserve"> z Warunkami </w:t>
      </w:r>
      <w:r w:rsidR="004B57AB" w:rsidRPr="00F20BE8">
        <w:t xml:space="preserve">realizacji przedmiotu zamówienia </w:t>
      </w:r>
      <w:r w:rsidRPr="00F20BE8">
        <w:t>i</w:t>
      </w:r>
      <w:r w:rsidR="00D74629" w:rsidRPr="00F20BE8">
        <w:t> </w:t>
      </w:r>
      <w:r w:rsidRPr="00F20BE8">
        <w:t>nie wnoszę do niej żadnych zastrzeżeń oraz oświadczam, że uzyskałem konieczne inf</w:t>
      </w:r>
      <w:r w:rsidR="00B34001" w:rsidRPr="00F20BE8">
        <w:t>ormacje do przygotowania oferty,</w:t>
      </w:r>
    </w:p>
    <w:p w:rsidR="00B34001" w:rsidRPr="00240FBE" w:rsidRDefault="00B34001" w:rsidP="00F20BE8">
      <w:pPr>
        <w:numPr>
          <w:ilvl w:val="0"/>
          <w:numId w:val="6"/>
        </w:numPr>
        <w:jc w:val="both"/>
      </w:pPr>
      <w:r w:rsidRPr="00F20BE8">
        <w:t xml:space="preserve">uważam się za związanego niniejszą ofertą </w:t>
      </w:r>
      <w:r w:rsidR="00BF6149">
        <w:t xml:space="preserve">do dnia </w:t>
      </w:r>
      <w:r w:rsidR="00240FBE" w:rsidRPr="00240FBE">
        <w:t>31.01.2023</w:t>
      </w:r>
      <w:r w:rsidR="00BF6149" w:rsidRPr="00240FBE">
        <w:t xml:space="preserve"> r.</w:t>
      </w:r>
      <w:r w:rsidRPr="00240FBE">
        <w:t>,</w:t>
      </w:r>
    </w:p>
    <w:p w:rsidR="00B34001" w:rsidRPr="00F20BE8" w:rsidRDefault="00B34001" w:rsidP="00F20BE8">
      <w:pPr>
        <w:numPr>
          <w:ilvl w:val="0"/>
          <w:numId w:val="6"/>
        </w:numPr>
        <w:jc w:val="both"/>
      </w:pPr>
      <w:r w:rsidRPr="00F20BE8">
        <w:t>projekt umowy stanowiący załącznik 3 został przeze mnie zaakceptowany i zobowiązuję się w przypadku wyboru mojej oferty do zawarcia umowy na wyżej wymienionych warunkach, w miejscu i terminie wyznaczonym przez Zamawiającego</w:t>
      </w:r>
      <w:r w:rsidR="00144E66">
        <w:t>.</w:t>
      </w:r>
    </w:p>
    <w:p w:rsidR="00767A70" w:rsidRPr="00F20BE8" w:rsidRDefault="00767A70" w:rsidP="00F20BE8">
      <w:pPr>
        <w:jc w:val="both"/>
      </w:pPr>
    </w:p>
    <w:p w:rsidR="00767A70" w:rsidRPr="001F478E" w:rsidRDefault="00F20BE8" w:rsidP="00F20BE8">
      <w:pPr>
        <w:numPr>
          <w:ilvl w:val="0"/>
          <w:numId w:val="1"/>
        </w:numPr>
        <w:jc w:val="both"/>
        <w:rPr>
          <w:b/>
        </w:rPr>
      </w:pPr>
      <w:r>
        <w:t>Z</w:t>
      </w:r>
      <w:r w:rsidR="00767A70" w:rsidRPr="00F20BE8">
        <w:t>obowiązuję się wykonywać zamówienie sukcesywnie od dnia podpi</w:t>
      </w:r>
      <w:r w:rsidR="00C0281C" w:rsidRPr="00F20BE8">
        <w:t xml:space="preserve">sania umowy </w:t>
      </w:r>
      <w:r w:rsidR="007538F1" w:rsidRPr="001F478E">
        <w:t>do </w:t>
      </w:r>
      <w:r w:rsidR="00B54F2D" w:rsidRPr="001F478E">
        <w:t xml:space="preserve"> </w:t>
      </w:r>
      <w:r w:rsidR="001F478E" w:rsidRPr="001F478E">
        <w:rPr>
          <w:b/>
        </w:rPr>
        <w:t>31.01.2023</w:t>
      </w:r>
      <w:r w:rsidR="00767A70" w:rsidRPr="001F478E">
        <w:rPr>
          <w:b/>
        </w:rPr>
        <w:t xml:space="preserve"> r.</w:t>
      </w:r>
    </w:p>
    <w:p w:rsidR="00767A70" w:rsidRPr="00F20BE8" w:rsidRDefault="00767A70" w:rsidP="00F20BE8">
      <w:pPr>
        <w:ind w:left="-720" w:hanging="360"/>
        <w:jc w:val="both"/>
      </w:pPr>
    </w:p>
    <w:p w:rsidR="00767A70" w:rsidRPr="004621EA" w:rsidRDefault="00767A70" w:rsidP="00F20BE8">
      <w:pPr>
        <w:numPr>
          <w:ilvl w:val="0"/>
          <w:numId w:val="1"/>
        </w:numPr>
        <w:jc w:val="both"/>
      </w:pPr>
      <w:r w:rsidRPr="004621EA">
        <w:t>Oświadczam, że akceptuję waru</w:t>
      </w:r>
      <w:r w:rsidR="00BE32E0" w:rsidRPr="004621EA">
        <w:t>nk</w:t>
      </w:r>
      <w:r w:rsidR="00EC1B77">
        <w:t>i płatności: w terminie</w:t>
      </w:r>
      <w:r w:rsidR="00933C4C" w:rsidRPr="004621EA">
        <w:t xml:space="preserve"> </w:t>
      </w:r>
      <w:r w:rsidR="00C00523" w:rsidRPr="004621EA">
        <w:rPr>
          <w:b/>
        </w:rPr>
        <w:t>do</w:t>
      </w:r>
      <w:r w:rsidR="00BE32E0" w:rsidRPr="004621EA">
        <w:rPr>
          <w:b/>
        </w:rPr>
        <w:t xml:space="preserve"> 14</w:t>
      </w:r>
      <w:r w:rsidRPr="004621EA">
        <w:rPr>
          <w:b/>
        </w:rPr>
        <w:t xml:space="preserve"> dni</w:t>
      </w:r>
      <w:r w:rsidRPr="004621EA">
        <w:t xml:space="preserve"> od dnia </w:t>
      </w:r>
      <w:r w:rsidR="004621EA" w:rsidRPr="004621EA">
        <w:t>wystawienia</w:t>
      </w:r>
      <w:r w:rsidRPr="004621EA">
        <w:t xml:space="preserve"> faktury przez </w:t>
      </w:r>
      <w:r w:rsidR="00402064">
        <w:t>Wykonawcę</w:t>
      </w:r>
      <w:r w:rsidRPr="004621EA">
        <w:t>.</w:t>
      </w:r>
    </w:p>
    <w:p w:rsidR="0004361D" w:rsidRPr="00F20BE8" w:rsidRDefault="0004361D" w:rsidP="00F20BE8">
      <w:pPr>
        <w:jc w:val="both"/>
      </w:pPr>
    </w:p>
    <w:p w:rsidR="001E692D" w:rsidRDefault="001E692D" w:rsidP="00F20BE8">
      <w:pPr>
        <w:jc w:val="both"/>
      </w:pPr>
    </w:p>
    <w:p w:rsidR="001E692D" w:rsidRPr="00F20BE8" w:rsidRDefault="001E692D" w:rsidP="00F20BE8">
      <w:pPr>
        <w:jc w:val="both"/>
      </w:pPr>
    </w:p>
    <w:p w:rsidR="00767A70" w:rsidRPr="00F20BE8" w:rsidRDefault="0004361D" w:rsidP="00F20BE8">
      <w:pPr>
        <w:tabs>
          <w:tab w:val="left" w:pos="5640"/>
        </w:tabs>
        <w:jc w:val="center"/>
      </w:pPr>
      <w:r w:rsidRPr="00F20BE8">
        <w:t xml:space="preserve">                                                                                 </w:t>
      </w:r>
      <w:r w:rsidR="00DC0E53" w:rsidRPr="00F20BE8">
        <w:t>……………………</w:t>
      </w:r>
      <w:r w:rsidRPr="00F20BE8">
        <w:t>…….</w:t>
      </w:r>
      <w:r w:rsidR="00DC0E53" w:rsidRPr="00F20BE8">
        <w:t>………….</w:t>
      </w:r>
    </w:p>
    <w:p w:rsidR="00767A70" w:rsidRPr="00F20BE8" w:rsidRDefault="0004361D" w:rsidP="00F20BE8">
      <w:pPr>
        <w:ind w:left="5671"/>
        <w:rPr>
          <w:sz w:val="18"/>
          <w:szCs w:val="18"/>
        </w:rPr>
      </w:pPr>
      <w:r w:rsidRPr="00F20BE8">
        <w:rPr>
          <w:sz w:val="18"/>
          <w:szCs w:val="18"/>
        </w:rPr>
        <w:t xml:space="preserve"> </w:t>
      </w:r>
      <w:r w:rsidR="00DC0E53" w:rsidRPr="00F20BE8">
        <w:rPr>
          <w:sz w:val="18"/>
          <w:szCs w:val="18"/>
        </w:rPr>
        <w:t>Podpis i pieczątka osób wskazanych</w:t>
      </w:r>
    </w:p>
    <w:p w:rsidR="00767A70" w:rsidRPr="00F20BE8" w:rsidRDefault="0004361D" w:rsidP="00F20BE8">
      <w:pPr>
        <w:ind w:left="5580"/>
        <w:rPr>
          <w:sz w:val="18"/>
          <w:szCs w:val="18"/>
        </w:rPr>
      </w:pPr>
      <w:r w:rsidRPr="00F20BE8">
        <w:rPr>
          <w:sz w:val="18"/>
          <w:szCs w:val="18"/>
        </w:rPr>
        <w:t xml:space="preserve">   </w:t>
      </w:r>
      <w:r w:rsidR="00DC0E53" w:rsidRPr="00F20BE8">
        <w:rPr>
          <w:sz w:val="18"/>
          <w:szCs w:val="18"/>
        </w:rPr>
        <w:t xml:space="preserve">w dokumencie upoważniającym do występowania </w:t>
      </w:r>
      <w:r w:rsidR="00767A70" w:rsidRPr="00F20BE8">
        <w:rPr>
          <w:sz w:val="18"/>
          <w:szCs w:val="18"/>
        </w:rPr>
        <w:t xml:space="preserve">            </w:t>
      </w:r>
    </w:p>
    <w:p w:rsidR="00767A70" w:rsidRPr="00F20BE8" w:rsidRDefault="006321F2" w:rsidP="00F20BE8">
      <w:pPr>
        <w:tabs>
          <w:tab w:val="left" w:pos="5730"/>
        </w:tabs>
        <w:jc w:val="right"/>
        <w:rPr>
          <w:sz w:val="18"/>
          <w:szCs w:val="18"/>
        </w:rPr>
      </w:pPr>
      <w:r w:rsidRPr="00F20BE8">
        <w:t xml:space="preserve"> </w:t>
      </w:r>
      <w:r w:rsidR="00DC0E53" w:rsidRPr="00F20BE8">
        <w:rPr>
          <w:sz w:val="18"/>
          <w:szCs w:val="18"/>
        </w:rPr>
        <w:t>w</w:t>
      </w:r>
      <w:r w:rsidRPr="00F20BE8">
        <w:rPr>
          <w:sz w:val="18"/>
          <w:szCs w:val="18"/>
        </w:rPr>
        <w:t xml:space="preserve"> obrocie prawnym lub posiadających</w:t>
      </w:r>
      <w:r w:rsidR="00DC0E53" w:rsidRPr="00F20BE8">
        <w:rPr>
          <w:sz w:val="18"/>
          <w:szCs w:val="18"/>
        </w:rPr>
        <w:t xml:space="preserve"> pełnomocnictwo</w:t>
      </w:r>
    </w:p>
    <w:p w:rsidR="00767A70" w:rsidRPr="00F20BE8" w:rsidRDefault="00767A70" w:rsidP="00F20BE8">
      <w:pPr>
        <w:jc w:val="both"/>
      </w:pPr>
      <w:r w:rsidRPr="00F20BE8">
        <w:t>Data : ..........................................</w:t>
      </w:r>
    </w:p>
    <w:p w:rsidR="003C191F" w:rsidRPr="00F20BE8" w:rsidRDefault="003C191F" w:rsidP="00F20BE8">
      <w:pPr>
        <w:jc w:val="both"/>
      </w:pPr>
    </w:p>
    <w:p w:rsidR="0070219E" w:rsidRPr="00F20BE8" w:rsidRDefault="0070219E" w:rsidP="00F20BE8">
      <w:pPr>
        <w:jc w:val="both"/>
      </w:pPr>
    </w:p>
    <w:p w:rsidR="001E3F8F" w:rsidRPr="00F20BE8" w:rsidRDefault="001E3F8F" w:rsidP="00F20BE8">
      <w:pPr>
        <w:jc w:val="both"/>
      </w:pPr>
    </w:p>
    <w:p w:rsidR="001E3F8F" w:rsidRPr="00F20BE8" w:rsidRDefault="001E3F8F" w:rsidP="00F20BE8">
      <w:pPr>
        <w:jc w:val="both"/>
      </w:pPr>
    </w:p>
    <w:sectPr w:rsidR="001E3F8F" w:rsidRPr="00F20BE8" w:rsidSect="00422F09">
      <w:headerReference w:type="default" r:id="rId8"/>
      <w:footerReference w:type="default" r:id="rId9"/>
      <w:pgSz w:w="11906" w:h="16838"/>
      <w:pgMar w:top="255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40" w:rsidRDefault="00376E40">
      <w:r>
        <w:separator/>
      </w:r>
    </w:p>
  </w:endnote>
  <w:endnote w:type="continuationSeparator" w:id="0">
    <w:p w:rsidR="00376E40" w:rsidRDefault="0037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00" w:rsidRDefault="00D05B00" w:rsidP="00D05B0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85F03C" wp14:editId="6C5DF8F3">
          <wp:extent cx="3889375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40" w:rsidRDefault="00376E40">
      <w:r>
        <w:separator/>
      </w:r>
    </w:p>
  </w:footnote>
  <w:footnote w:type="continuationSeparator" w:id="0">
    <w:p w:rsidR="00376E40" w:rsidRDefault="00376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00" w:rsidRDefault="00247400" w:rsidP="00422F09">
    <w:pPr>
      <w:pStyle w:val="Nagwek"/>
      <w:jc w:val="center"/>
    </w:pPr>
    <w:r w:rsidRPr="00247400"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5BD71E8C" wp14:editId="66BBBE71">
          <wp:simplePos x="0" y="0"/>
          <wp:positionH relativeFrom="margin">
            <wp:posOffset>-242570</wp:posOffset>
          </wp:positionH>
          <wp:positionV relativeFrom="margin">
            <wp:posOffset>-1468120</wp:posOffset>
          </wp:positionV>
          <wp:extent cx="6200775" cy="10299076"/>
          <wp:effectExtent l="0" t="0" r="0" b="6985"/>
          <wp:wrapNone/>
          <wp:docPr id="1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6040330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2990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A"/>
    <w:multiLevelType w:val="singleLevel"/>
    <w:tmpl w:val="0000000A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F85146B"/>
    <w:multiLevelType w:val="hybridMultilevel"/>
    <w:tmpl w:val="77C07A36"/>
    <w:lvl w:ilvl="0" w:tplc="B53E9E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D7DD4"/>
    <w:multiLevelType w:val="hybridMultilevel"/>
    <w:tmpl w:val="215409AE"/>
    <w:lvl w:ilvl="0" w:tplc="0415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0C730EC"/>
    <w:multiLevelType w:val="hybridMultilevel"/>
    <w:tmpl w:val="F04651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B2C696E"/>
    <w:multiLevelType w:val="hybridMultilevel"/>
    <w:tmpl w:val="E9C27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56E6D"/>
    <w:multiLevelType w:val="hybridMultilevel"/>
    <w:tmpl w:val="20D0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C0E9E"/>
    <w:multiLevelType w:val="hybridMultilevel"/>
    <w:tmpl w:val="581A723A"/>
    <w:lvl w:ilvl="0" w:tplc="3DA43AD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49204A4"/>
    <w:multiLevelType w:val="hybridMultilevel"/>
    <w:tmpl w:val="6C20A550"/>
    <w:lvl w:ilvl="0" w:tplc="0415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3A08100A"/>
    <w:multiLevelType w:val="hybridMultilevel"/>
    <w:tmpl w:val="24124E6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73060C9F"/>
    <w:multiLevelType w:val="hybridMultilevel"/>
    <w:tmpl w:val="D6CE2332"/>
    <w:lvl w:ilvl="0" w:tplc="0415000F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5F"/>
    <w:rsid w:val="00004205"/>
    <w:rsid w:val="00017798"/>
    <w:rsid w:val="0004361D"/>
    <w:rsid w:val="0004463C"/>
    <w:rsid w:val="00056D55"/>
    <w:rsid w:val="00064474"/>
    <w:rsid w:val="00090A26"/>
    <w:rsid w:val="000B02A9"/>
    <w:rsid w:val="000B5D8F"/>
    <w:rsid w:val="000D29BC"/>
    <w:rsid w:val="00101D86"/>
    <w:rsid w:val="00107A85"/>
    <w:rsid w:val="00110E85"/>
    <w:rsid w:val="001175C8"/>
    <w:rsid w:val="001249E0"/>
    <w:rsid w:val="00130474"/>
    <w:rsid w:val="001344EE"/>
    <w:rsid w:val="001401E3"/>
    <w:rsid w:val="00141744"/>
    <w:rsid w:val="00144E66"/>
    <w:rsid w:val="00160460"/>
    <w:rsid w:val="00181E0B"/>
    <w:rsid w:val="001C67A8"/>
    <w:rsid w:val="001D713D"/>
    <w:rsid w:val="001E060B"/>
    <w:rsid w:val="001E1E7B"/>
    <w:rsid w:val="001E3F8F"/>
    <w:rsid w:val="001E692D"/>
    <w:rsid w:val="001F4054"/>
    <w:rsid w:val="001F478E"/>
    <w:rsid w:val="00203E48"/>
    <w:rsid w:val="002119F9"/>
    <w:rsid w:val="00225B6D"/>
    <w:rsid w:val="00240FBE"/>
    <w:rsid w:val="00244CE7"/>
    <w:rsid w:val="00247400"/>
    <w:rsid w:val="00280BD3"/>
    <w:rsid w:val="00283C4F"/>
    <w:rsid w:val="00293C2E"/>
    <w:rsid w:val="002A06E3"/>
    <w:rsid w:val="00316EA1"/>
    <w:rsid w:val="003253AC"/>
    <w:rsid w:val="00344203"/>
    <w:rsid w:val="003521F9"/>
    <w:rsid w:val="003545BC"/>
    <w:rsid w:val="0036193C"/>
    <w:rsid w:val="00362803"/>
    <w:rsid w:val="00363400"/>
    <w:rsid w:val="00367A9D"/>
    <w:rsid w:val="00367C5D"/>
    <w:rsid w:val="003729B1"/>
    <w:rsid w:val="0037483A"/>
    <w:rsid w:val="00374BA9"/>
    <w:rsid w:val="00376E40"/>
    <w:rsid w:val="003873DD"/>
    <w:rsid w:val="0039148D"/>
    <w:rsid w:val="003A78F5"/>
    <w:rsid w:val="003C191F"/>
    <w:rsid w:val="003C48B9"/>
    <w:rsid w:val="003C5E9F"/>
    <w:rsid w:val="003E4598"/>
    <w:rsid w:val="00402064"/>
    <w:rsid w:val="004223F9"/>
    <w:rsid w:val="00422F09"/>
    <w:rsid w:val="004230D3"/>
    <w:rsid w:val="00427135"/>
    <w:rsid w:val="0043628B"/>
    <w:rsid w:val="004451B6"/>
    <w:rsid w:val="004621EA"/>
    <w:rsid w:val="00477488"/>
    <w:rsid w:val="004A483C"/>
    <w:rsid w:val="004B1C0E"/>
    <w:rsid w:val="004B57AB"/>
    <w:rsid w:val="004C310C"/>
    <w:rsid w:val="004C77F2"/>
    <w:rsid w:val="004D79C8"/>
    <w:rsid w:val="004E1EC8"/>
    <w:rsid w:val="004E1F23"/>
    <w:rsid w:val="005045FA"/>
    <w:rsid w:val="00522745"/>
    <w:rsid w:val="00526F31"/>
    <w:rsid w:val="00534890"/>
    <w:rsid w:val="005424AE"/>
    <w:rsid w:val="005437D5"/>
    <w:rsid w:val="00547590"/>
    <w:rsid w:val="00556731"/>
    <w:rsid w:val="00576624"/>
    <w:rsid w:val="00576D4E"/>
    <w:rsid w:val="005A5C9E"/>
    <w:rsid w:val="005B5017"/>
    <w:rsid w:val="005C627A"/>
    <w:rsid w:val="005E342F"/>
    <w:rsid w:val="005F12AF"/>
    <w:rsid w:val="00602159"/>
    <w:rsid w:val="006056C6"/>
    <w:rsid w:val="00607048"/>
    <w:rsid w:val="00610C40"/>
    <w:rsid w:val="00615B5F"/>
    <w:rsid w:val="006321F2"/>
    <w:rsid w:val="0064055B"/>
    <w:rsid w:val="00643509"/>
    <w:rsid w:val="00652176"/>
    <w:rsid w:val="00654452"/>
    <w:rsid w:val="0066186C"/>
    <w:rsid w:val="00666E58"/>
    <w:rsid w:val="00690B14"/>
    <w:rsid w:val="00691E38"/>
    <w:rsid w:val="006C0AF9"/>
    <w:rsid w:val="006D021A"/>
    <w:rsid w:val="006D25BD"/>
    <w:rsid w:val="006F1834"/>
    <w:rsid w:val="0070219E"/>
    <w:rsid w:val="007263AC"/>
    <w:rsid w:val="0072694F"/>
    <w:rsid w:val="00731BEE"/>
    <w:rsid w:val="00740365"/>
    <w:rsid w:val="0074058E"/>
    <w:rsid w:val="00751B4F"/>
    <w:rsid w:val="007527BB"/>
    <w:rsid w:val="007538F1"/>
    <w:rsid w:val="00767A70"/>
    <w:rsid w:val="00770BDB"/>
    <w:rsid w:val="00793923"/>
    <w:rsid w:val="007A07E2"/>
    <w:rsid w:val="007C4D3D"/>
    <w:rsid w:val="007D13F9"/>
    <w:rsid w:val="007F7061"/>
    <w:rsid w:val="00805B90"/>
    <w:rsid w:val="0081755F"/>
    <w:rsid w:val="0082044B"/>
    <w:rsid w:val="008401F9"/>
    <w:rsid w:val="00846031"/>
    <w:rsid w:val="00846A25"/>
    <w:rsid w:val="00886443"/>
    <w:rsid w:val="00892761"/>
    <w:rsid w:val="00894FB2"/>
    <w:rsid w:val="008A167B"/>
    <w:rsid w:val="008C221F"/>
    <w:rsid w:val="008C6AC1"/>
    <w:rsid w:val="008D7BD1"/>
    <w:rsid w:val="00933C4C"/>
    <w:rsid w:val="009501E8"/>
    <w:rsid w:val="00960019"/>
    <w:rsid w:val="009955F4"/>
    <w:rsid w:val="009C2FEE"/>
    <w:rsid w:val="009C319B"/>
    <w:rsid w:val="009C6D95"/>
    <w:rsid w:val="009E0ABD"/>
    <w:rsid w:val="00A33905"/>
    <w:rsid w:val="00A34265"/>
    <w:rsid w:val="00A47872"/>
    <w:rsid w:val="00A505D9"/>
    <w:rsid w:val="00A6219D"/>
    <w:rsid w:val="00A928EC"/>
    <w:rsid w:val="00AA63B9"/>
    <w:rsid w:val="00AB1AA9"/>
    <w:rsid w:val="00AB6FD7"/>
    <w:rsid w:val="00AC191A"/>
    <w:rsid w:val="00AD3AAE"/>
    <w:rsid w:val="00AD5472"/>
    <w:rsid w:val="00AF2006"/>
    <w:rsid w:val="00B13A2B"/>
    <w:rsid w:val="00B15771"/>
    <w:rsid w:val="00B30173"/>
    <w:rsid w:val="00B34001"/>
    <w:rsid w:val="00B4792E"/>
    <w:rsid w:val="00B54F2D"/>
    <w:rsid w:val="00B55FDD"/>
    <w:rsid w:val="00B56594"/>
    <w:rsid w:val="00B61B3E"/>
    <w:rsid w:val="00B803F9"/>
    <w:rsid w:val="00BB23F0"/>
    <w:rsid w:val="00BC4FFC"/>
    <w:rsid w:val="00BD1941"/>
    <w:rsid w:val="00BE32E0"/>
    <w:rsid w:val="00BF6149"/>
    <w:rsid w:val="00C00523"/>
    <w:rsid w:val="00C0281C"/>
    <w:rsid w:val="00C04567"/>
    <w:rsid w:val="00C1255E"/>
    <w:rsid w:val="00C225E8"/>
    <w:rsid w:val="00C414CF"/>
    <w:rsid w:val="00C52465"/>
    <w:rsid w:val="00C52B77"/>
    <w:rsid w:val="00C66FB3"/>
    <w:rsid w:val="00C76395"/>
    <w:rsid w:val="00C81179"/>
    <w:rsid w:val="00C86D06"/>
    <w:rsid w:val="00C877B6"/>
    <w:rsid w:val="00C90838"/>
    <w:rsid w:val="00CB5174"/>
    <w:rsid w:val="00CD1FDF"/>
    <w:rsid w:val="00CD4A48"/>
    <w:rsid w:val="00CE63CC"/>
    <w:rsid w:val="00D04476"/>
    <w:rsid w:val="00D059DB"/>
    <w:rsid w:val="00D05B00"/>
    <w:rsid w:val="00D07872"/>
    <w:rsid w:val="00D07C9B"/>
    <w:rsid w:val="00D352F9"/>
    <w:rsid w:val="00D40FB4"/>
    <w:rsid w:val="00D56892"/>
    <w:rsid w:val="00D67DA8"/>
    <w:rsid w:val="00D74629"/>
    <w:rsid w:val="00D74935"/>
    <w:rsid w:val="00D82D48"/>
    <w:rsid w:val="00D86B6B"/>
    <w:rsid w:val="00D91C66"/>
    <w:rsid w:val="00DC0E53"/>
    <w:rsid w:val="00DC5E20"/>
    <w:rsid w:val="00DC787B"/>
    <w:rsid w:val="00E369C1"/>
    <w:rsid w:val="00E46198"/>
    <w:rsid w:val="00E55CFC"/>
    <w:rsid w:val="00E61D8C"/>
    <w:rsid w:val="00E7184F"/>
    <w:rsid w:val="00E7749E"/>
    <w:rsid w:val="00E81BAB"/>
    <w:rsid w:val="00EA2E58"/>
    <w:rsid w:val="00EA5A97"/>
    <w:rsid w:val="00EA701D"/>
    <w:rsid w:val="00EA7310"/>
    <w:rsid w:val="00EB0586"/>
    <w:rsid w:val="00EC1B77"/>
    <w:rsid w:val="00ED3AD9"/>
    <w:rsid w:val="00EE0419"/>
    <w:rsid w:val="00EE29E9"/>
    <w:rsid w:val="00F11786"/>
    <w:rsid w:val="00F20BE8"/>
    <w:rsid w:val="00F2507D"/>
    <w:rsid w:val="00F470D4"/>
    <w:rsid w:val="00F52796"/>
    <w:rsid w:val="00F73993"/>
    <w:rsid w:val="00F7484A"/>
    <w:rsid w:val="00F74B9C"/>
    <w:rsid w:val="00F80BF3"/>
    <w:rsid w:val="00F91825"/>
    <w:rsid w:val="00FA0FC9"/>
    <w:rsid w:val="00FA41A5"/>
    <w:rsid w:val="00FB6C90"/>
    <w:rsid w:val="00FD370F"/>
    <w:rsid w:val="00FD421F"/>
    <w:rsid w:val="00F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B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615B5F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615B5F"/>
    <w:rPr>
      <w:sz w:val="22"/>
      <w:szCs w:val="20"/>
    </w:rPr>
  </w:style>
  <w:style w:type="paragraph" w:styleId="Akapitzlist">
    <w:name w:val="List Paragraph"/>
    <w:basedOn w:val="Normalny"/>
    <w:qFormat/>
    <w:rsid w:val="00615B5F"/>
    <w:pPr>
      <w:ind w:left="708"/>
    </w:pPr>
  </w:style>
  <w:style w:type="paragraph" w:styleId="Nagwek">
    <w:name w:val="header"/>
    <w:basedOn w:val="Normalny"/>
    <w:rsid w:val="001304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0474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rsid w:val="00767A70"/>
    <w:pPr>
      <w:widowControl w:val="0"/>
      <w:ind w:right="51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7184F"/>
    <w:pPr>
      <w:jc w:val="both"/>
    </w:pPr>
  </w:style>
  <w:style w:type="paragraph" w:styleId="Tekstdymka">
    <w:name w:val="Balloon Text"/>
    <w:basedOn w:val="Normalny"/>
    <w:link w:val="TekstdymkaZnak"/>
    <w:rsid w:val="00D05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5B0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B5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"/>
    <w:basedOn w:val="Normalny"/>
    <w:rsid w:val="00615B5F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615B5F"/>
    <w:rPr>
      <w:sz w:val="22"/>
      <w:szCs w:val="20"/>
    </w:rPr>
  </w:style>
  <w:style w:type="paragraph" w:styleId="Akapitzlist">
    <w:name w:val="List Paragraph"/>
    <w:basedOn w:val="Normalny"/>
    <w:qFormat/>
    <w:rsid w:val="00615B5F"/>
    <w:pPr>
      <w:ind w:left="708"/>
    </w:pPr>
  </w:style>
  <w:style w:type="paragraph" w:styleId="Nagwek">
    <w:name w:val="header"/>
    <w:basedOn w:val="Normalny"/>
    <w:rsid w:val="0013047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30474"/>
    <w:pPr>
      <w:tabs>
        <w:tab w:val="center" w:pos="4536"/>
        <w:tab w:val="right" w:pos="9072"/>
      </w:tabs>
    </w:pPr>
  </w:style>
  <w:style w:type="paragraph" w:customStyle="1" w:styleId="Tekstpodstawowywcity">
    <w:name w:val="Tekst podstawowy wci?ty"/>
    <w:basedOn w:val="Normalny"/>
    <w:rsid w:val="00767A70"/>
    <w:pPr>
      <w:widowControl w:val="0"/>
      <w:ind w:right="51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7184F"/>
    <w:pPr>
      <w:jc w:val="both"/>
    </w:pPr>
  </w:style>
  <w:style w:type="paragraph" w:styleId="Tekstdymka">
    <w:name w:val="Balloon Text"/>
    <w:basedOn w:val="Normalny"/>
    <w:link w:val="TekstdymkaZnak"/>
    <w:rsid w:val="00D05B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5B0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917</Words>
  <Characters>3643</Characters>
  <Application>Microsoft Office Word</Application>
  <DocSecurity>0</DocSecurity>
  <Lines>30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Miejska Biblioteka Publiczna Dąbrowa Górnicza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MBP</dc:creator>
  <cp:lastModifiedBy>Administracja</cp:lastModifiedBy>
  <cp:revision>7</cp:revision>
  <cp:lastPrinted>2018-04-26T10:25:00Z</cp:lastPrinted>
  <dcterms:created xsi:type="dcterms:W3CDTF">2023-01-10T10:17:00Z</dcterms:created>
  <dcterms:modified xsi:type="dcterms:W3CDTF">2023-01-13T12:11:00Z</dcterms:modified>
</cp:coreProperties>
</file>